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697A" w14:textId="2C909F3A" w:rsidR="00B2581A" w:rsidRPr="00125F6B" w:rsidRDefault="00125F6B" w:rsidP="00B2581A">
      <w:pPr>
        <w:spacing w:after="0" w:line="276" w:lineRule="auto"/>
        <w:ind w:right="1676"/>
        <w:jc w:val="both"/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</w:pPr>
      <w:r w:rsidRPr="00125F6B"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  <w:t xml:space="preserve">  </w:t>
      </w:r>
      <w:r w:rsidRPr="00125F6B">
        <w:rPr>
          <w:rFonts w:ascii="Cambria" w:eastAsia="Times New Roman" w:hAnsi="Cambria" w:cs="Times New Roman"/>
          <w:b/>
          <w:bCs/>
          <w:kern w:val="0"/>
          <w14:ligatures w14:val="none"/>
        </w:rPr>
        <w:t>ALLEGATO 1</w:t>
      </w:r>
      <w:r w:rsidRPr="00125F6B"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  <w:t xml:space="preserve">   </w:t>
      </w:r>
      <w:r w:rsidRPr="00125F6B">
        <w:rPr>
          <w:b/>
          <w:bCs/>
          <w:sz w:val="24"/>
          <w:szCs w:val="24"/>
        </w:rPr>
        <w:t>DOMANDA</w:t>
      </w:r>
      <w:r w:rsidRPr="00125F6B">
        <w:rPr>
          <w:b/>
          <w:bCs/>
          <w:spacing w:val="-2"/>
          <w:sz w:val="24"/>
          <w:szCs w:val="24"/>
        </w:rPr>
        <w:t xml:space="preserve"> </w:t>
      </w:r>
      <w:r w:rsidRPr="00125F6B">
        <w:rPr>
          <w:b/>
          <w:bCs/>
          <w:sz w:val="24"/>
          <w:szCs w:val="24"/>
        </w:rPr>
        <w:t>DI</w:t>
      </w:r>
      <w:r w:rsidRPr="00125F6B">
        <w:rPr>
          <w:b/>
          <w:bCs/>
          <w:spacing w:val="-1"/>
          <w:sz w:val="24"/>
          <w:szCs w:val="24"/>
        </w:rPr>
        <w:t xml:space="preserve"> </w:t>
      </w:r>
      <w:r w:rsidRPr="00125F6B">
        <w:rPr>
          <w:b/>
          <w:bCs/>
          <w:sz w:val="24"/>
          <w:szCs w:val="24"/>
        </w:rPr>
        <w:t>PARTECIPAZIONE</w:t>
      </w:r>
    </w:p>
    <w:p w14:paraId="27A06F9F" w14:textId="77777777" w:rsidR="00B2581A" w:rsidRPr="00B2581A" w:rsidRDefault="00B2581A" w:rsidP="00B2581A">
      <w:pPr>
        <w:spacing w:after="0" w:line="276" w:lineRule="auto"/>
        <w:ind w:left="5739" w:right="1676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50E6FBCE" w14:textId="77777777" w:rsidR="00B2581A" w:rsidRPr="00B2581A" w:rsidRDefault="00B2581A" w:rsidP="00B2581A">
      <w:pPr>
        <w:spacing w:after="0" w:line="276" w:lineRule="auto"/>
        <w:ind w:left="5739" w:right="1676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4856EDE5" w14:textId="77777777" w:rsidR="00B2581A" w:rsidRPr="00B2581A" w:rsidRDefault="00B2581A" w:rsidP="00B2581A">
      <w:pPr>
        <w:spacing w:after="0" w:line="276" w:lineRule="auto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Il/la   Sottoscritto/a_______________________________________________________nato/a___________________il_____________,</w:t>
      </w:r>
    </w:p>
    <w:p w14:paraId="49F13EC9" w14:textId="77777777" w:rsidR="00B2581A" w:rsidRPr="00B2581A" w:rsidRDefault="00B2581A" w:rsidP="00B2581A">
      <w:pPr>
        <w:spacing w:after="0" w:line="276" w:lineRule="auto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470281A1" w14:textId="77777777" w:rsidR="00B2581A" w:rsidRPr="00B2581A" w:rsidRDefault="00B2581A" w:rsidP="00B2581A">
      <w:pPr>
        <w:spacing w:after="0" w:line="276" w:lineRule="auto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residente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a _______________________________________,CAP___________Via_____________________________________tel._____________________________;e-</w:t>
      </w:r>
    </w:p>
    <w:p w14:paraId="4633EACF" w14:textId="77777777" w:rsidR="00B2581A" w:rsidRPr="00B2581A" w:rsidRDefault="00B2581A" w:rsidP="00B2581A">
      <w:pPr>
        <w:spacing w:after="0" w:line="276" w:lineRule="auto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50C3E190" w14:textId="77777777" w:rsidR="00B2581A" w:rsidRPr="00B2581A" w:rsidRDefault="00B2581A" w:rsidP="00B2581A">
      <w:pPr>
        <w:spacing w:after="0" w:line="276" w:lineRule="auto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proofErr w:type="spellStart"/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mail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_______________________Codice</w:t>
      </w:r>
      <w:proofErr w:type="spell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fiscale___________________________________</w:t>
      </w:r>
    </w:p>
    <w:p w14:paraId="05B12D67" w14:textId="77777777" w:rsidR="00B2581A" w:rsidRPr="00B2581A" w:rsidRDefault="00B2581A" w:rsidP="00B2581A">
      <w:pPr>
        <w:spacing w:after="0" w:line="276" w:lineRule="auto"/>
        <w:ind w:right="92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792784F5" w14:textId="77777777" w:rsidR="00B2581A" w:rsidRPr="00B2581A" w:rsidRDefault="00B2581A" w:rsidP="00B2581A">
      <w:pPr>
        <w:spacing w:after="0" w:line="276" w:lineRule="auto"/>
        <w:ind w:right="92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Docente </w:t>
      </w: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interno  in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servizio presso l’Istituto _____________________________________________________________________</w:t>
      </w:r>
    </w:p>
    <w:p w14:paraId="7C24A236" w14:textId="77777777" w:rsidR="00B2581A" w:rsidRPr="00B2581A" w:rsidRDefault="00B2581A" w:rsidP="00B2581A">
      <w:pPr>
        <w:spacing w:after="0" w:line="276" w:lineRule="auto"/>
        <w:ind w:right="92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246FF186" w14:textId="77777777" w:rsidR="00B2581A" w:rsidRPr="00B2581A" w:rsidRDefault="00B2581A" w:rsidP="00B2581A">
      <w:pPr>
        <w:spacing w:after="0" w:line="276" w:lineRule="auto"/>
        <w:ind w:right="92"/>
        <w:jc w:val="both"/>
        <w:rPr>
          <w:rFonts w:ascii="Cambria" w:eastAsia="Cambria" w:hAnsi="Cambria" w:cs="Cambria"/>
          <w:color w:val="000000"/>
          <w:kern w:val="0"/>
          <w:sz w:val="18"/>
          <w:szCs w:val="18"/>
          <w14:ligatures w14:val="none"/>
        </w:rPr>
      </w:pP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dichiara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ai sensi del D.P.R. 445/00 di aver preso visione del bando pubblico per la selezione di TUTOR per il </w:t>
      </w:r>
    </w:p>
    <w:p w14:paraId="7591578D" w14:textId="33010855" w:rsidR="00B2581A" w:rsidRPr="00B2581A" w:rsidRDefault="00B2581A" w:rsidP="00B25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B2581A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Progetto “Valori in serie” azione “A – </w:t>
      </w:r>
      <w:proofErr w:type="spellStart"/>
      <w:r w:rsidRPr="00B2581A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CinemaScuola</w:t>
      </w:r>
      <w:proofErr w:type="spellEnd"/>
      <w:r w:rsidRPr="00B2581A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 LAB – Secondarie di I e II grado” approvato con D.</w:t>
      </w:r>
      <w:r w:rsidR="008D5CF2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3821</w:t>
      </w:r>
      <w:bookmarkStart w:id="0" w:name="_GoBack"/>
      <w:bookmarkEnd w:id="0"/>
      <w:r w:rsidRPr="00B2581A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 DG-CA del 28.11.2022, capofila Liceo “Pietro Giannone” Caserta</w:t>
      </w:r>
    </w:p>
    <w:p w14:paraId="63D8AD10" w14:textId="77777777" w:rsidR="00B2581A" w:rsidRPr="00B2581A" w:rsidRDefault="00B2581A" w:rsidP="00B2581A">
      <w:pPr>
        <w:spacing w:after="0" w:line="240" w:lineRule="auto"/>
        <w:jc w:val="both"/>
        <w:rPr>
          <w:rFonts w:ascii="Cambria" w:eastAsia="Times New Roman" w:hAnsi="Cambria" w:cs="Calibri"/>
          <w:b/>
          <w:color w:val="FF0000"/>
          <w:kern w:val="0"/>
          <w:sz w:val="18"/>
          <w:szCs w:val="18"/>
          <w:lang w:eastAsia="it-IT"/>
          <w14:ligatures w14:val="none"/>
        </w:rPr>
      </w:pPr>
      <w:r w:rsidRPr="00B2581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Iniziativa realizzata nell’ambito del Piano Nazionale Cinema e Immagini per la Scuola promosso da </w:t>
      </w:r>
      <w:proofErr w:type="spellStart"/>
      <w:r w:rsidRPr="00B2581A">
        <w:rPr>
          <w:rFonts w:ascii="Times New Roman" w:hAnsi="Times New Roman" w:cs="Times New Roman"/>
          <w:b/>
          <w:bCs/>
          <w:i/>
          <w:iCs/>
          <w:sz w:val="18"/>
          <w:szCs w:val="18"/>
        </w:rPr>
        <w:t>MiC</w:t>
      </w:r>
      <w:proofErr w:type="spellEnd"/>
      <w:r w:rsidRPr="00B2581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 </w:t>
      </w:r>
      <w:proofErr w:type="spellStart"/>
      <w:r w:rsidRPr="00B2581A">
        <w:rPr>
          <w:rFonts w:ascii="Times New Roman" w:hAnsi="Times New Roman" w:cs="Times New Roman"/>
          <w:b/>
          <w:bCs/>
          <w:i/>
          <w:iCs/>
          <w:sz w:val="18"/>
          <w:szCs w:val="18"/>
        </w:rPr>
        <w:t>MiM</w:t>
      </w:r>
      <w:proofErr w:type="spellEnd"/>
      <w:r w:rsidRPr="00B2581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e di accettarne incondizionatamente i contenuti.</w:t>
      </w:r>
    </w:p>
    <w:p w14:paraId="0A742DEF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36F236B3" w14:textId="56E5E3D7" w:rsidR="00B2581A" w:rsidRPr="00684A79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Chiede di essere ammesso alla selezione</w:t>
      </w:r>
      <w:r w:rsidR="0048384D" w:rsidRPr="00684A79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p</w:t>
      </w:r>
      <w:r w:rsidRPr="00684A79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er il modulo</w:t>
      </w:r>
      <w:r w:rsidR="00125F6B" w:rsidRPr="00125F6B"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  <w:t>*</w:t>
      </w:r>
      <w:r w:rsidR="0048384D" w:rsidRPr="00125F6B"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48384D" w:rsidRPr="00684A79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                                                                                </w:t>
      </w:r>
      <w:proofErr w:type="gramStart"/>
      <w:r w:rsidR="0048384D" w:rsidRPr="00684A79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  (</w:t>
      </w:r>
      <w:proofErr w:type="gramEnd"/>
      <w:r w:rsidR="0048384D" w:rsidRPr="00684A79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barrare ove interessati)</w:t>
      </w:r>
    </w:p>
    <w:p w14:paraId="4CEF11E4" w14:textId="77777777" w:rsidR="0048384D" w:rsidRPr="00684A79" w:rsidRDefault="0048384D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8384D" w:rsidRPr="00684A79" w14:paraId="15C53B3B" w14:textId="77777777" w:rsidTr="0048384D">
        <w:tc>
          <w:tcPr>
            <w:tcW w:w="3209" w:type="dxa"/>
          </w:tcPr>
          <w:p w14:paraId="4E4E754A" w14:textId="0EC52B40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Modulo 1</w:t>
            </w: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ab/>
              <w:t>LABORATORIO E TUTORAGGIO DI SCENEGGIATURA</w:t>
            </w:r>
          </w:p>
        </w:tc>
        <w:tc>
          <w:tcPr>
            <w:tcW w:w="3209" w:type="dxa"/>
          </w:tcPr>
          <w:p w14:paraId="32F67A91" w14:textId="70EEAA2D" w:rsidR="0048384D" w:rsidRPr="00684A79" w:rsidRDefault="007F4001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20+</w:t>
            </w:r>
            <w:proofErr w:type="gramStart"/>
            <w:r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 xml:space="preserve">5 </w:t>
            </w:r>
            <w:r w:rsidR="0048384D"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 xml:space="preserve"> ore</w:t>
            </w:r>
            <w:proofErr w:type="gramEnd"/>
          </w:p>
        </w:tc>
        <w:tc>
          <w:tcPr>
            <w:tcW w:w="3210" w:type="dxa"/>
          </w:tcPr>
          <w:p w14:paraId="34C8C89F" w14:textId="77777777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684A79" w14:paraId="1EF8058A" w14:textId="77777777" w:rsidTr="0048384D">
        <w:tc>
          <w:tcPr>
            <w:tcW w:w="3209" w:type="dxa"/>
          </w:tcPr>
          <w:p w14:paraId="4A7DF424" w14:textId="2EAF32F6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Modulo 2</w:t>
            </w: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ab/>
              <w:t>LABORATORIO E TUTORAGGIO DI REGIA</w:t>
            </w:r>
          </w:p>
        </w:tc>
        <w:tc>
          <w:tcPr>
            <w:tcW w:w="3209" w:type="dxa"/>
          </w:tcPr>
          <w:p w14:paraId="5D0BDB46" w14:textId="51A1F4F3" w:rsidR="0048384D" w:rsidRPr="00684A79" w:rsidRDefault="007F4001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20+5</w:t>
            </w:r>
            <w:r w:rsidR="0048384D"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 xml:space="preserve"> ore</w:t>
            </w:r>
          </w:p>
        </w:tc>
        <w:tc>
          <w:tcPr>
            <w:tcW w:w="3210" w:type="dxa"/>
          </w:tcPr>
          <w:p w14:paraId="2AE7F03C" w14:textId="77777777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684A79" w14:paraId="082D9172" w14:textId="77777777" w:rsidTr="0048384D">
        <w:tc>
          <w:tcPr>
            <w:tcW w:w="3209" w:type="dxa"/>
          </w:tcPr>
          <w:p w14:paraId="2BF94D82" w14:textId="67C117FC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Modulo 3</w:t>
            </w: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ab/>
              <w:t>LABORATORIO E TUTORAGGIO DI FOTOGRAFIA E AUDIO</w:t>
            </w:r>
          </w:p>
        </w:tc>
        <w:tc>
          <w:tcPr>
            <w:tcW w:w="3209" w:type="dxa"/>
          </w:tcPr>
          <w:p w14:paraId="161F4DEB" w14:textId="71F68155" w:rsidR="0048384D" w:rsidRPr="00684A79" w:rsidRDefault="007F4001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20+5</w:t>
            </w:r>
            <w:r w:rsidR="0048384D"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 xml:space="preserve"> ore</w:t>
            </w:r>
          </w:p>
        </w:tc>
        <w:tc>
          <w:tcPr>
            <w:tcW w:w="3210" w:type="dxa"/>
          </w:tcPr>
          <w:p w14:paraId="49FCF41B" w14:textId="77777777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684A79" w14:paraId="68FAF798" w14:textId="77777777" w:rsidTr="0048384D">
        <w:tc>
          <w:tcPr>
            <w:tcW w:w="3209" w:type="dxa"/>
          </w:tcPr>
          <w:p w14:paraId="57316987" w14:textId="12C33E10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Modulo 4</w:t>
            </w:r>
            <w:r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ab/>
              <w:t xml:space="preserve">LABORATORIO </w:t>
            </w:r>
            <w:r w:rsidR="00D05ED7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RECITAZIONE</w:t>
            </w:r>
          </w:p>
        </w:tc>
        <w:tc>
          <w:tcPr>
            <w:tcW w:w="3209" w:type="dxa"/>
          </w:tcPr>
          <w:p w14:paraId="1DAA32D7" w14:textId="2C34E383" w:rsidR="0048384D" w:rsidRPr="00684A79" w:rsidRDefault="007F4001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>20+5</w:t>
            </w:r>
            <w:r w:rsidR="0048384D" w:rsidRPr="00684A79"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  <w:t xml:space="preserve"> ore</w:t>
            </w:r>
          </w:p>
        </w:tc>
        <w:tc>
          <w:tcPr>
            <w:tcW w:w="3210" w:type="dxa"/>
          </w:tcPr>
          <w:p w14:paraId="256D30EF" w14:textId="77777777" w:rsidR="0048384D" w:rsidRPr="00684A79" w:rsidRDefault="0048384D" w:rsidP="00B2581A">
            <w:pPr>
              <w:spacing w:line="276" w:lineRule="auto"/>
              <w:jc w:val="both"/>
              <w:rPr>
                <w:rFonts w:ascii="Cambria" w:eastAsia="Times New Roman" w:hAnsi="Cambria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28AD6D9" w14:textId="77777777" w:rsidR="0048384D" w:rsidRPr="00684A79" w:rsidRDefault="0048384D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2612EB9D" w14:textId="5D418E05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</w:t>
      </w: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e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dichiara di: </w:t>
      </w:r>
    </w:p>
    <w:p w14:paraId="3EE5ABF2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1. essere a conoscenza delle attività affidati ai </w:t>
      </w: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tutor  e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di avere competenze nella realizzazione dei compiti previsti dall’avviso; </w:t>
      </w:r>
    </w:p>
    <w:p w14:paraId="0C022873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2. avere competenze ed esperienze idonee per svolgere l’incarico richiesto allegando alla presente idonee certificazioni ed attestazioni valide a dimostrare i requisiti di ammissione alla </w:t>
      </w: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valutazione ;</w:t>
      </w:r>
      <w:proofErr w:type="gramEnd"/>
    </w:p>
    <w:p w14:paraId="49D68CD5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Allega: </w:t>
      </w:r>
    </w:p>
    <w:p w14:paraId="46E5A50A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a. curriculum in formato europeo con espressa dichiarazione di veridicità debitamente sottoscritto; </w:t>
      </w:r>
    </w:p>
    <w:p w14:paraId="72F94C6B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14:paraId="60F59244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c. altra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F91C09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3AB55D3C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Si autorizza al trattamento dei dati personali ai sensi del D. </w:t>
      </w:r>
      <w:proofErr w:type="spell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Lgs</w:t>
      </w:r>
      <w:proofErr w:type="spell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196/2003, </w:t>
      </w:r>
      <w:proofErr w:type="gram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dell’ art.</w:t>
      </w:r>
      <w:proofErr w:type="gram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 13 del Regolamento UE 2016/679  e </w:t>
      </w:r>
      <w:proofErr w:type="spellStart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ss.mm.ii</w:t>
      </w:r>
      <w:proofErr w:type="spellEnd"/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>.</w:t>
      </w:r>
    </w:p>
    <w:p w14:paraId="5AC6AA13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12778E98" w14:textId="11B3D454" w:rsidR="00B2581A" w:rsidRPr="00125F6B" w:rsidRDefault="00125F6B" w:rsidP="00B2581A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</w:pPr>
      <w:r w:rsidRPr="00125F6B">
        <w:rPr>
          <w:rFonts w:ascii="Cambria" w:eastAsia="Times New Roman" w:hAnsi="Cambria" w:cs="Times New Roman"/>
          <w:b/>
          <w:bCs/>
          <w:kern w:val="0"/>
          <w:sz w:val="18"/>
          <w:szCs w:val="18"/>
          <w14:ligatures w14:val="none"/>
        </w:rPr>
        <w:t>*è possibile candidarsi ad un solo modulo</w:t>
      </w:r>
    </w:p>
    <w:p w14:paraId="08588D2F" w14:textId="77777777" w:rsidR="00125F6B" w:rsidRDefault="00125F6B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00E804FA" w14:textId="77777777" w:rsidR="00125F6B" w:rsidRPr="00B2581A" w:rsidRDefault="00125F6B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</w:p>
    <w:p w14:paraId="0FA62215" w14:textId="77777777" w:rsidR="00B2581A" w:rsidRPr="00B2581A" w:rsidRDefault="00B2581A" w:rsidP="00B2581A">
      <w:pPr>
        <w:spacing w:after="0" w:line="276" w:lineRule="auto"/>
        <w:jc w:val="both"/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</w:pP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 xml:space="preserve">DATA_________________                                     </w:t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ab/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ab/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ab/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ab/>
      </w:r>
      <w:r w:rsidRPr="00B2581A">
        <w:rPr>
          <w:rFonts w:ascii="Cambria" w:eastAsia="Times New Roman" w:hAnsi="Cambria" w:cs="Times New Roman"/>
          <w:kern w:val="0"/>
          <w:sz w:val="18"/>
          <w:szCs w:val="18"/>
          <w14:ligatures w14:val="none"/>
        </w:rPr>
        <w:tab/>
        <w:t xml:space="preserve"> FIRMA_________________</w:t>
      </w:r>
    </w:p>
    <w:p w14:paraId="73763054" w14:textId="77777777" w:rsidR="00B2581A" w:rsidRPr="00B2581A" w:rsidRDefault="00B2581A" w:rsidP="00B2581A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8290945" w14:textId="77777777" w:rsidR="00B2581A" w:rsidRPr="00B2581A" w:rsidRDefault="00B2581A" w:rsidP="00B2581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</w:p>
    <w:p w14:paraId="0CAAC5CA" w14:textId="77777777" w:rsidR="00125F6B" w:rsidRDefault="00125F6B"/>
    <w:p w14:paraId="5E0AECF8" w14:textId="77777777" w:rsidR="00125F6B" w:rsidRDefault="00125F6B"/>
    <w:p w14:paraId="5E8996B1" w14:textId="64F868FF" w:rsidR="00684A79" w:rsidRPr="00125F6B" w:rsidRDefault="00B2581A">
      <w:pPr>
        <w:rPr>
          <w:b/>
          <w:bCs/>
        </w:rPr>
      </w:pPr>
      <w:r w:rsidRPr="00125F6B">
        <w:rPr>
          <w:b/>
          <w:bCs/>
        </w:rPr>
        <w:lastRenderedPageBreak/>
        <w:t xml:space="preserve">ALLEGATO 2 GRIGLIA DI VALUTAZIONE </w:t>
      </w:r>
    </w:p>
    <w:tbl>
      <w:tblPr>
        <w:tblpPr w:leftFromText="141" w:rightFromText="141" w:vertAnchor="page" w:horzAnchor="margin" w:tblpXSpec="center" w:tblpY="2162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7"/>
        <w:gridCol w:w="1276"/>
        <w:gridCol w:w="1276"/>
      </w:tblGrid>
      <w:tr w:rsidR="00125F6B" w:rsidRPr="00684A79" w14:paraId="4F51EA33" w14:textId="77777777" w:rsidTr="00125F6B">
        <w:trPr>
          <w:trHeight w:val="342"/>
        </w:trPr>
        <w:tc>
          <w:tcPr>
            <w:tcW w:w="8227" w:type="dxa"/>
            <w:shd w:val="clear" w:color="auto" w:fill="E7E6E6" w:themeFill="background2"/>
          </w:tcPr>
          <w:p w14:paraId="64B33410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INDICARE IL MODULO PER IL QUALE SI CONCORRE: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9E12933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684A79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A cura del Candidato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DF65CC5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684A79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A cura della Commissione</w:t>
            </w:r>
          </w:p>
        </w:tc>
      </w:tr>
      <w:tr w:rsidR="00125F6B" w:rsidRPr="00684A79" w14:paraId="502BFB43" w14:textId="77777777" w:rsidTr="00125F6B">
        <w:trPr>
          <w:trHeight w:val="342"/>
        </w:trPr>
        <w:tc>
          <w:tcPr>
            <w:tcW w:w="8227" w:type="dxa"/>
            <w:shd w:val="clear" w:color="auto" w:fill="FBE4D5" w:themeFill="accent2" w:themeFillTint="33"/>
          </w:tcPr>
          <w:p w14:paraId="1492914E" w14:textId="1D9F54ED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23" w:lineRule="exact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Anni</w:t>
            </w:r>
            <w:r w:rsidRPr="00C62B04">
              <w:rPr>
                <w:rFonts w:ascii="Calibri" w:eastAsia="Calibri" w:hAnsi="Calibri" w:cs="Calibri"/>
                <w:i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di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esperienza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lavorativa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nel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settore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proofErr w:type="gramEnd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 xml:space="preserve"> 4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5DD0A97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BEC37F9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125F6B" w:rsidRPr="00684A79" w14:paraId="40685FBD" w14:textId="77777777" w:rsidTr="00125F6B">
        <w:trPr>
          <w:trHeight w:val="683"/>
        </w:trPr>
        <w:tc>
          <w:tcPr>
            <w:tcW w:w="8227" w:type="dxa"/>
            <w:shd w:val="clear" w:color="auto" w:fill="FBE4D5" w:themeFill="accent2" w:themeFillTint="33"/>
          </w:tcPr>
          <w:p w14:paraId="42530ED5" w14:textId="5F4C44C6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" w:after="0" w:line="324" w:lineRule="exact"/>
              <w:ind w:right="300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Titoli accademici, culturali e certificazioni specifiche nel settore d’intervento</w:t>
            </w:r>
            <w:r w:rsidRPr="00C62B04">
              <w:rPr>
                <w:rFonts w:ascii="Calibri" w:eastAsia="Calibri" w:hAnsi="Calibri" w:cs="Calibri"/>
                <w:i/>
                <w:spacing w:val="-6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C62B04">
              <w:rPr>
                <w:rFonts w:ascii="Calibri" w:eastAsia="Calibri" w:hAnsi="Calibri" w:cs="Calibri"/>
                <w:i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5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76CE4E3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before="14" w:after="0" w:line="324" w:lineRule="exact"/>
              <w:ind w:left="835" w:right="300" w:hanging="36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7959454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before="14" w:after="0" w:line="324" w:lineRule="exact"/>
              <w:ind w:left="835" w:right="300" w:hanging="36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125F6B" w:rsidRPr="00684A79" w14:paraId="67BD24C9" w14:textId="77777777" w:rsidTr="00125F6B">
        <w:trPr>
          <w:trHeight w:val="340"/>
        </w:trPr>
        <w:tc>
          <w:tcPr>
            <w:tcW w:w="8227" w:type="dxa"/>
            <w:shd w:val="clear" w:color="auto" w:fill="FBE4D5" w:themeFill="accent2" w:themeFillTint="33"/>
          </w:tcPr>
          <w:p w14:paraId="7F2DADFF" w14:textId="4862BE72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20" w:lineRule="exact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Esperienze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di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tutoraggio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in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Corsi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PON/POR/FIS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4</w:t>
            </w:r>
            <w:r w:rsidRPr="00C62B04">
              <w:rPr>
                <w:rFonts w:ascii="Calibri" w:eastAsia="Calibri" w:hAnsi="Calibri" w:cs="Calibri"/>
                <w:i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67915C3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0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E4492B6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0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125F6B" w:rsidRPr="00684A79" w14:paraId="556B1641" w14:textId="77777777" w:rsidTr="00125F6B">
        <w:trPr>
          <w:trHeight w:val="340"/>
        </w:trPr>
        <w:tc>
          <w:tcPr>
            <w:tcW w:w="8227" w:type="dxa"/>
            <w:shd w:val="clear" w:color="auto" w:fill="FBE4D5" w:themeFill="accent2" w:themeFillTint="33"/>
          </w:tcPr>
          <w:p w14:paraId="5E391699" w14:textId="71B29E8A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20" w:lineRule="exact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Esperienze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di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formazione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in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Corsi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PON/POR/FIS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4</w:t>
            </w:r>
            <w:r w:rsidRPr="00C62B04">
              <w:rPr>
                <w:rFonts w:ascii="Calibri" w:eastAsia="Calibri" w:hAnsi="Calibri" w:cs="Calibri"/>
                <w:i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F24D4C8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0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5303D765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0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125F6B" w:rsidRPr="00684A79" w14:paraId="778BEF74" w14:textId="77777777" w:rsidTr="00125F6B">
        <w:trPr>
          <w:trHeight w:val="342"/>
        </w:trPr>
        <w:tc>
          <w:tcPr>
            <w:tcW w:w="8227" w:type="dxa"/>
            <w:shd w:val="clear" w:color="auto" w:fill="FBE4D5" w:themeFill="accent2" w:themeFillTint="33"/>
          </w:tcPr>
          <w:p w14:paraId="0841B048" w14:textId="1A9E0335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23" w:lineRule="exact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Esperienze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di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docenza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in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Corsi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PON/POR/FIS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4</w:t>
            </w:r>
            <w:r w:rsidRPr="00C62B04">
              <w:rPr>
                <w:rFonts w:ascii="Calibri" w:eastAsia="Calibri" w:hAnsi="Calibri" w:cs="Calibri"/>
                <w:i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</w:t>
            </w:r>
            <w:r w:rsidRPr="00C62B04">
              <w:rPr>
                <w:rFonts w:ascii="Calibri" w:eastAsia="Calibri" w:hAnsi="Calibri" w:cs="Calibri"/>
                <w:i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BE4D5" w:themeFill="accent2" w:themeFillTint="33"/>
          </w:tcPr>
          <w:p w14:paraId="5B146683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8AD9DCF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23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  <w:tr w:rsidR="00125F6B" w:rsidRPr="00684A79" w14:paraId="62DE7AF2" w14:textId="77777777" w:rsidTr="00125F6B">
        <w:trPr>
          <w:trHeight w:val="338"/>
        </w:trPr>
        <w:tc>
          <w:tcPr>
            <w:tcW w:w="8227" w:type="dxa"/>
            <w:shd w:val="clear" w:color="auto" w:fill="FBE4D5" w:themeFill="accent2" w:themeFillTint="33"/>
          </w:tcPr>
          <w:p w14:paraId="0BED4E48" w14:textId="70D59E7F" w:rsidR="00125F6B" w:rsidRPr="00C62B04" w:rsidRDefault="00125F6B" w:rsidP="00C62B04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19" w:lineRule="exact"/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</w:pPr>
            <w:r w:rsidRPr="00C62B04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.</w:t>
            </w:r>
            <w:r w:rsidRPr="00C62B04">
              <w:rPr>
                <w:rFonts w:ascii="Calibri" w:eastAsia="Calibri" w:hAnsi="Calibri" w:cs="Calibri"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Pubblicazioni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attinenti</w:t>
            </w:r>
            <w:r w:rsidRPr="00C62B04">
              <w:rPr>
                <w:rFonts w:ascii="Calibri" w:eastAsia="Calibri" w:hAnsi="Calibri" w:cs="Calibri"/>
                <w:i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al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settore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d’intervento</w:t>
            </w:r>
            <w:r w:rsidRPr="00C62B04">
              <w:rPr>
                <w:rFonts w:ascii="Calibri" w:eastAsia="Calibri" w:hAnsi="Calibri" w:cs="Calibri"/>
                <w:i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Max</w:t>
            </w:r>
            <w:proofErr w:type="spellEnd"/>
            <w:r w:rsidRPr="00C62B04">
              <w:rPr>
                <w:rFonts w:ascii="Calibri" w:eastAsia="Calibri" w:hAnsi="Calibri" w:cs="Calibri"/>
                <w:i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4</w:t>
            </w:r>
            <w:r w:rsidRPr="00C62B04">
              <w:rPr>
                <w:rFonts w:ascii="Calibri" w:eastAsia="Calibri" w:hAnsi="Calibri" w:cs="Calibri"/>
                <w:i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62B04">
              <w:rPr>
                <w:rFonts w:ascii="Calibri" w:eastAsia="Calibri" w:hAnsi="Calibri" w:cs="Calibri"/>
                <w:i/>
                <w:kern w:val="0"/>
                <w:sz w:val="24"/>
                <w:szCs w:val="24"/>
                <w14:ligatures w14:val="none"/>
              </w:rPr>
              <w:t>punti)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9E0D7D4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19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1C4B848" w14:textId="77777777" w:rsidR="00125F6B" w:rsidRPr="00684A79" w:rsidRDefault="00125F6B" w:rsidP="00125F6B">
            <w:pPr>
              <w:widowControl w:val="0"/>
              <w:autoSpaceDE w:val="0"/>
              <w:autoSpaceDN w:val="0"/>
              <w:spacing w:after="0" w:line="319" w:lineRule="exact"/>
              <w:ind w:left="475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726E08A" w14:textId="63416341" w:rsidR="00B2581A" w:rsidRDefault="00B2581A" w:rsidP="00125F6B"/>
    <w:p w14:paraId="425DA19E" w14:textId="77777777" w:rsidR="00125F6B" w:rsidRDefault="00125F6B" w:rsidP="00125F6B"/>
    <w:p w14:paraId="0775ECC4" w14:textId="77777777" w:rsidR="00125F6B" w:rsidRDefault="00125F6B" w:rsidP="00125F6B"/>
    <w:p w14:paraId="34D43311" w14:textId="77777777" w:rsidR="00125F6B" w:rsidRDefault="00125F6B" w:rsidP="00125F6B"/>
    <w:p w14:paraId="3F607757" w14:textId="0014FD94" w:rsidR="00125F6B" w:rsidRDefault="00125F6B" w:rsidP="00125F6B">
      <w:r>
        <w:t>DATA____________________                                          FIRMA___________________________________</w:t>
      </w:r>
    </w:p>
    <w:sectPr w:rsidR="00125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733E"/>
    <w:multiLevelType w:val="hybridMultilevel"/>
    <w:tmpl w:val="D902E4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7032"/>
    <w:multiLevelType w:val="hybridMultilevel"/>
    <w:tmpl w:val="E9AE48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59A1"/>
    <w:multiLevelType w:val="hybridMultilevel"/>
    <w:tmpl w:val="7DE89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A"/>
    <w:rsid w:val="00125F6B"/>
    <w:rsid w:val="0048384D"/>
    <w:rsid w:val="004A5D14"/>
    <w:rsid w:val="00542897"/>
    <w:rsid w:val="00684A79"/>
    <w:rsid w:val="007F4001"/>
    <w:rsid w:val="008D5CF2"/>
    <w:rsid w:val="009A750B"/>
    <w:rsid w:val="00B2581A"/>
    <w:rsid w:val="00C62B04"/>
    <w:rsid w:val="00D05ED7"/>
    <w:rsid w:val="00F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642"/>
  <w15:chartTrackingRefBased/>
  <w15:docId w15:val="{57D4CD67-79AC-4BCA-8B9B-7F852C4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8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3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C6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Manfredi D'Angelo</dc:creator>
  <cp:keywords/>
  <dc:description/>
  <cp:lastModifiedBy>Manutenzione</cp:lastModifiedBy>
  <cp:revision>6</cp:revision>
  <dcterms:created xsi:type="dcterms:W3CDTF">2023-05-10T14:55:00Z</dcterms:created>
  <dcterms:modified xsi:type="dcterms:W3CDTF">2023-06-01T08:06:00Z</dcterms:modified>
</cp:coreProperties>
</file>